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pStyle w:val="2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意见反馈表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（可附页）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>填写日期：202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NDM3YjdjNGRkM2NmNDdhZGNkNWQwYmM5ZTFiZDAifQ=="/>
  </w:docVars>
  <w:rsids>
    <w:rsidRoot w:val="1C1741C8"/>
    <w:rsid w:val="1C1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 w:firstLineChars="200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ind w:left="320" w:leftChars="100" w:right="320" w:rightChars="10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2024-06-07T09:59:00Z</dcterms:created>
  <dc:creator>宁静致远i</dc:creator>
  <cp:lastModifiedBy>宁静致远i</cp:lastModifiedBy>
  <dcterms:modified xsi:type="dcterms:W3CDTF">2024-06-07T09:59:37Z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ECA5413C353D4FC6AEA206F68DE9AE7F_11</vt:lpwstr>
  </property>
</Properties>
</file>